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29AB" w14:textId="49AE4590" w:rsidR="001A55AF" w:rsidRDefault="001A55AF" w:rsidP="004E3DA3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noProof/>
          <w:sz w:val="28"/>
          <w:szCs w:val="28"/>
        </w:rPr>
        <w:drawing>
          <wp:inline distT="0" distB="0" distL="0" distR="0" wp14:anchorId="3DAF70C4" wp14:editId="28852B21">
            <wp:extent cx="4314928" cy="1554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92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2A82" w14:textId="77777777" w:rsidR="001A55AF" w:rsidRPr="001A55AF" w:rsidRDefault="001A55AF" w:rsidP="004E3DA3">
      <w:pPr>
        <w:jc w:val="center"/>
        <w:rPr>
          <w:rFonts w:ascii="Arial Rounded MT Bold" w:hAnsi="Arial Rounded MT Bold"/>
          <w:i/>
          <w:sz w:val="28"/>
          <w:szCs w:val="28"/>
          <w:u w:val="single"/>
        </w:rPr>
      </w:pPr>
    </w:p>
    <w:p w14:paraId="428CB648" w14:textId="3D83E5C0" w:rsidR="004E3DA3" w:rsidRPr="001A55AF" w:rsidRDefault="004E3DA3" w:rsidP="004E3DA3">
      <w:pPr>
        <w:jc w:val="center"/>
        <w:rPr>
          <w:rFonts w:ascii="Arial Rounded MT Bold" w:hAnsi="Arial Rounded MT Bold"/>
          <w:i/>
          <w:sz w:val="28"/>
          <w:szCs w:val="28"/>
          <w:u w:val="single"/>
        </w:rPr>
      </w:pPr>
      <w:r w:rsidRPr="001A55AF">
        <w:rPr>
          <w:rFonts w:ascii="Arial Rounded MT Bold" w:hAnsi="Arial Rounded MT Bold"/>
          <w:i/>
          <w:sz w:val="28"/>
          <w:szCs w:val="28"/>
          <w:u w:val="single"/>
        </w:rPr>
        <w:t>Photo Release Form</w:t>
      </w:r>
    </w:p>
    <w:p w14:paraId="2B39C1B2" w14:textId="664126EB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>Liberty Camp/</w:t>
      </w:r>
      <w:r w:rsidR="002C252E" w:rsidRPr="001A55AF">
        <w:rPr>
          <w:rFonts w:ascii="Arial Rounded MT Bold" w:hAnsi="Arial Rounded MT Bold"/>
          <w:sz w:val="28"/>
          <w:szCs w:val="28"/>
        </w:rPr>
        <w:t>3E Learning Enterprises</w:t>
      </w:r>
    </w:p>
    <w:p w14:paraId="61C8A5D3" w14:textId="5B0A5EF1" w:rsidR="004E3DA3" w:rsidRPr="001A55AF" w:rsidRDefault="003342A9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Logan</w:t>
      </w:r>
      <w:r w:rsidR="004E3DA3" w:rsidRPr="001A55AF">
        <w:rPr>
          <w:rFonts w:ascii="Arial Rounded MT Bold" w:hAnsi="Arial Rounded MT Bold"/>
          <w:sz w:val="28"/>
          <w:szCs w:val="28"/>
        </w:rPr>
        <w:t>, Ohio</w:t>
      </w:r>
    </w:p>
    <w:p w14:paraId="698E7986" w14:textId="77777777" w:rsidR="00DB25AA" w:rsidRPr="001A55AF" w:rsidRDefault="00DB25AA" w:rsidP="004E3DA3">
      <w:pPr>
        <w:rPr>
          <w:rFonts w:ascii="Arial Rounded MT Bold" w:hAnsi="Arial Rounded MT Bold"/>
          <w:sz w:val="28"/>
          <w:szCs w:val="28"/>
        </w:rPr>
      </w:pPr>
    </w:p>
    <w:p w14:paraId="19D8FCC6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3465EB68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>Permission to Use Photograph</w:t>
      </w:r>
    </w:p>
    <w:p w14:paraId="4504C674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633E2987" w14:textId="0A2F5043" w:rsidR="004E3DA3" w:rsidRPr="001A55AF" w:rsidRDefault="003342A9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Event: 2021</w:t>
      </w:r>
      <w:bookmarkStart w:id="0" w:name="_GoBack"/>
      <w:bookmarkEnd w:id="0"/>
      <w:r w:rsidR="001A55AF" w:rsidRPr="001A55AF">
        <w:rPr>
          <w:rFonts w:ascii="Arial Rounded MT Bold" w:hAnsi="Arial Rounded MT Bold"/>
          <w:sz w:val="28"/>
          <w:szCs w:val="28"/>
        </w:rPr>
        <w:t xml:space="preserve"> </w:t>
      </w:r>
      <w:r w:rsidR="004E3DA3" w:rsidRPr="001A55AF">
        <w:rPr>
          <w:rFonts w:ascii="Arial Rounded MT Bold" w:hAnsi="Arial Rounded MT Bold"/>
          <w:sz w:val="28"/>
          <w:szCs w:val="28"/>
        </w:rPr>
        <w:t>Liberty Camp</w:t>
      </w:r>
    </w:p>
    <w:p w14:paraId="62CC14A1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>Location: Cornerstone Baptist Church, Logan, Ohio</w:t>
      </w:r>
    </w:p>
    <w:p w14:paraId="4A40569B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2147444A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46138567" w14:textId="13B1576A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 xml:space="preserve">I grant to the </w:t>
      </w:r>
      <w:r w:rsidR="002C252E" w:rsidRPr="001A55AF">
        <w:rPr>
          <w:rFonts w:ascii="Arial Rounded MT Bold" w:hAnsi="Arial Rounded MT Bold"/>
          <w:sz w:val="28"/>
          <w:szCs w:val="28"/>
        </w:rPr>
        <w:t>3E Learning Enterprises</w:t>
      </w:r>
      <w:r w:rsidRPr="001A55AF">
        <w:rPr>
          <w:rFonts w:ascii="Arial Rounded MT Bold" w:hAnsi="Arial Rounded MT Bold"/>
          <w:sz w:val="28"/>
          <w:szCs w:val="28"/>
        </w:rPr>
        <w:t xml:space="preserve"> group conducting</w:t>
      </w:r>
      <w:r w:rsidR="00DB25AA" w:rsidRPr="001A55AF">
        <w:rPr>
          <w:rFonts w:ascii="Arial Rounded MT Bold" w:hAnsi="Arial Rounded MT Bold"/>
          <w:sz w:val="28"/>
          <w:szCs w:val="28"/>
        </w:rPr>
        <w:t xml:space="preserve"> the Liberty Camp</w:t>
      </w:r>
      <w:r w:rsidRPr="001A55AF">
        <w:rPr>
          <w:rFonts w:ascii="Arial Rounded MT Bold" w:hAnsi="Arial Rounded MT Bold"/>
          <w:sz w:val="28"/>
          <w:szCs w:val="28"/>
        </w:rPr>
        <w:t>, the</w:t>
      </w:r>
      <w:r w:rsidR="0029584A" w:rsidRPr="001A55AF">
        <w:rPr>
          <w:rFonts w:ascii="Arial Rounded MT Bold" w:hAnsi="Arial Rounded MT Bold"/>
          <w:sz w:val="28"/>
          <w:szCs w:val="28"/>
        </w:rPr>
        <w:t xml:space="preserve"> right to take photographs of me </w:t>
      </w:r>
      <w:r w:rsidRPr="001A55AF">
        <w:rPr>
          <w:rFonts w:ascii="Arial Rounded MT Bold" w:hAnsi="Arial Rounded MT Bold"/>
          <w:sz w:val="28"/>
          <w:szCs w:val="28"/>
        </w:rPr>
        <w:t xml:space="preserve">and my family in connection with the above-identified event.  I authorize </w:t>
      </w:r>
      <w:r w:rsidR="00DB25AA" w:rsidRPr="001A55AF">
        <w:rPr>
          <w:rFonts w:ascii="Arial Rounded MT Bold" w:hAnsi="Arial Rounded MT Bold"/>
          <w:sz w:val="28"/>
          <w:szCs w:val="28"/>
        </w:rPr>
        <w:t xml:space="preserve">the </w:t>
      </w:r>
      <w:r w:rsidRPr="001A55AF">
        <w:rPr>
          <w:rFonts w:ascii="Arial Rounded MT Bold" w:hAnsi="Arial Rounded MT Bold"/>
          <w:sz w:val="28"/>
          <w:szCs w:val="28"/>
        </w:rPr>
        <w:t>above group, its assign</w:t>
      </w:r>
      <w:r w:rsidR="002C252E" w:rsidRPr="001A55AF">
        <w:rPr>
          <w:rFonts w:ascii="Arial Rounded MT Bold" w:hAnsi="Arial Rounded MT Bold"/>
          <w:sz w:val="28"/>
          <w:szCs w:val="28"/>
        </w:rPr>
        <w:t>ee</w:t>
      </w:r>
      <w:r w:rsidRPr="001A55AF">
        <w:rPr>
          <w:rFonts w:ascii="Arial Rounded MT Bold" w:hAnsi="Arial Rounded MT Bold"/>
          <w:sz w:val="28"/>
          <w:szCs w:val="28"/>
        </w:rPr>
        <w:t xml:space="preserve">s and transferees to copyright, use and publish the same in print and/or electronically. </w:t>
      </w:r>
    </w:p>
    <w:p w14:paraId="75F194EF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4FEB90D4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 xml:space="preserve">I agree that said organization/group may use such photographs of me </w:t>
      </w:r>
      <w:r w:rsidR="00DB25AA" w:rsidRPr="001A55AF">
        <w:rPr>
          <w:rFonts w:ascii="Arial Rounded MT Bold" w:hAnsi="Arial Rounded MT Bold"/>
          <w:sz w:val="28"/>
          <w:szCs w:val="28"/>
        </w:rPr>
        <w:t xml:space="preserve">or my family </w:t>
      </w:r>
      <w:r w:rsidRPr="001A55AF">
        <w:rPr>
          <w:rFonts w:ascii="Arial Rounded MT Bold" w:hAnsi="Arial Rounded MT Bold"/>
          <w:sz w:val="28"/>
          <w:szCs w:val="28"/>
        </w:rPr>
        <w:t xml:space="preserve">with or without my name and for any lawful purpose, including for example such purposes as publicity, illustration, advertising, and Web content. </w:t>
      </w:r>
    </w:p>
    <w:p w14:paraId="1B200689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36A7705D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have read and understand the above:</w:t>
      </w:r>
    </w:p>
    <w:p w14:paraId="508E7B46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051BFDF5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Signature ___________________________________________________</w:t>
      </w:r>
    </w:p>
    <w:p w14:paraId="1DEA4519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3F698030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Printed Name _______________________________________________</w:t>
      </w:r>
    </w:p>
    <w:p w14:paraId="4D677C71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161DCE13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 ____________________________________________________</w:t>
      </w:r>
    </w:p>
    <w:p w14:paraId="10776C46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508163D7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 _______________________________</w:t>
      </w:r>
    </w:p>
    <w:p w14:paraId="0EE0019B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42AA4A43" w14:textId="77777777" w:rsidR="00DB25AA" w:rsidRDefault="00DB25AA" w:rsidP="004E3DA3">
      <w:pPr>
        <w:rPr>
          <w:rFonts w:ascii="Arial Rounded MT Bold" w:hAnsi="Arial Rounded MT Bold"/>
          <w:sz w:val="28"/>
          <w:szCs w:val="28"/>
        </w:rPr>
      </w:pPr>
    </w:p>
    <w:p w14:paraId="19EFB399" w14:textId="77777777" w:rsidR="00DB25AA" w:rsidRDefault="00DB25AA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</w:t>
      </w:r>
    </w:p>
    <w:p w14:paraId="78AC5836" w14:textId="0811BA0A" w:rsidR="004E3DA3" w:rsidRPr="004E3DA3" w:rsidRDefault="00DB25AA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Signature o</w:t>
      </w:r>
      <w:r w:rsidR="005722CD">
        <w:rPr>
          <w:rFonts w:ascii="Arial Rounded MT Bold" w:hAnsi="Arial Rounded MT Bold"/>
          <w:sz w:val="28"/>
          <w:szCs w:val="28"/>
        </w:rPr>
        <w:t>f</w:t>
      </w:r>
      <w:r>
        <w:rPr>
          <w:rFonts w:ascii="Arial Rounded MT Bold" w:hAnsi="Arial Rounded MT Bold"/>
          <w:sz w:val="28"/>
          <w:szCs w:val="28"/>
        </w:rPr>
        <w:t xml:space="preserve"> Parent/Guardian </w:t>
      </w:r>
    </w:p>
    <w:sectPr w:rsidR="004E3DA3" w:rsidRPr="004E3DA3" w:rsidSect="001A55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3"/>
    <w:rsid w:val="0009632A"/>
    <w:rsid w:val="001A55AF"/>
    <w:rsid w:val="0029584A"/>
    <w:rsid w:val="002B5388"/>
    <w:rsid w:val="002C252E"/>
    <w:rsid w:val="003342A9"/>
    <w:rsid w:val="003E1661"/>
    <w:rsid w:val="004E3DA3"/>
    <w:rsid w:val="005722CD"/>
    <w:rsid w:val="009C0151"/>
    <w:rsid w:val="009E48E5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364DF"/>
  <w14:defaultImageDpi w14:val="300"/>
  <w15:docId w15:val="{7190ACD5-D3E9-4196-B88B-6E5870D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 Kelley</cp:lastModifiedBy>
  <cp:revision>2</cp:revision>
  <dcterms:created xsi:type="dcterms:W3CDTF">2021-03-26T13:45:00Z</dcterms:created>
  <dcterms:modified xsi:type="dcterms:W3CDTF">2021-03-26T13:45:00Z</dcterms:modified>
</cp:coreProperties>
</file>