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Default="008E2D8E" w:rsidP="000864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bookmarkStart w:id="0" w:name="_GoBack"/>
      <w:bookmarkEnd w:id="0"/>
      <w:r>
        <w:rPr>
          <w:rFonts w:ascii="Brush Script MT Italic" w:hAnsi="Brush Script MT Italic" w:cs="Brush Script MT Italic"/>
          <w:noProof/>
          <w:sz w:val="72"/>
          <w:szCs w:val="72"/>
        </w:rPr>
        <w:drawing>
          <wp:inline distT="0" distB="0" distL="0" distR="0">
            <wp:extent cx="3806817" cy="1371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1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8E" w:rsidRDefault="008E2D8E" w:rsidP="000864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</w:p>
    <w:p w:rsidR="0009632A" w:rsidRPr="008E2D8E" w:rsidRDefault="000864C5" w:rsidP="000864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 w:rsidRPr="008E2D8E">
        <w:rPr>
          <w:rFonts w:ascii="Brush Script MT Italic" w:hAnsi="Brush Script MT Italic" w:cs="Brush Script MT Italic"/>
          <w:sz w:val="72"/>
          <w:szCs w:val="72"/>
        </w:rPr>
        <w:t>Declaration of Liberty Camp Rules</w:t>
      </w:r>
    </w:p>
    <w:p w:rsidR="000864C5" w:rsidRDefault="000864C5" w:rsidP="000864C5">
      <w:pPr>
        <w:rPr>
          <w:rFonts w:ascii="Arial Rounded MT Bold" w:hAnsi="Arial Rounded MT Bold" w:cs="Brush Script MT Italic"/>
          <w:sz w:val="32"/>
          <w:szCs w:val="32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Treat each other with dignity.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Respect each other’s idea.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Stay on task and participate.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Respect camp property and supplies.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When inside</w:t>
      </w:r>
      <w:r w:rsidR="0073125C" w:rsidRPr="008E2D8E">
        <w:rPr>
          <w:rFonts w:ascii="Arial Rounded MT Bold" w:hAnsi="Arial Rounded MT Bold" w:cs="Brush Script MT Italic"/>
          <w:sz w:val="36"/>
          <w:szCs w:val="36"/>
        </w:rPr>
        <w:t>,</w:t>
      </w:r>
      <w:r w:rsidRPr="008E2D8E">
        <w:rPr>
          <w:rFonts w:ascii="Arial Rounded MT Bold" w:hAnsi="Arial Rounded MT Bold" w:cs="Brush Script MT Italic"/>
          <w:sz w:val="36"/>
          <w:szCs w:val="36"/>
        </w:rPr>
        <w:t xml:space="preserve"> use your inside voice.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Listen when another student is speaking.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Don’t leave your group without your Governor’s permission.</w:t>
      </w:r>
    </w:p>
    <w:p w:rsidR="00E83BA4" w:rsidRDefault="00E83BA4" w:rsidP="000864C5">
      <w:pPr>
        <w:rPr>
          <w:rFonts w:ascii="Arial Rounded MT Bold" w:hAnsi="Arial Rounded MT Bold" w:cs="Brush Script MT Italic"/>
          <w:sz w:val="48"/>
          <w:szCs w:val="4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48"/>
          <w:szCs w:val="4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__________________________________________________</w:t>
      </w: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Signature of Camper</w:t>
      </w: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__________________________________________________</w:t>
      </w:r>
    </w:p>
    <w:p w:rsidR="00E83BA4" w:rsidRP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Signature of Parent/Guardian</w:t>
      </w:r>
    </w:p>
    <w:sectPr w:rsidR="00E83BA4" w:rsidRPr="00E83BA4" w:rsidSect="008E2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5"/>
    <w:rsid w:val="0003763C"/>
    <w:rsid w:val="000864C5"/>
    <w:rsid w:val="0009632A"/>
    <w:rsid w:val="003D12BE"/>
    <w:rsid w:val="0073125C"/>
    <w:rsid w:val="008E2D8E"/>
    <w:rsid w:val="009E48E5"/>
    <w:rsid w:val="00A671DD"/>
    <w:rsid w:val="00E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89DE576-96A6-4A20-9BB3-AC2ECA73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2</cp:revision>
  <dcterms:created xsi:type="dcterms:W3CDTF">2021-03-26T13:46:00Z</dcterms:created>
  <dcterms:modified xsi:type="dcterms:W3CDTF">2021-03-26T13:46:00Z</dcterms:modified>
</cp:coreProperties>
</file>